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AUTODECLARAÇÃO ÉTNICO-RACIAL 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Eu, ___________________________________ , portador do CPF n° _______________________, Carteira de Identidade n° _________________, inscrito(a) no Processo Seletivo UFV/PPG 2027, campus de Viçosa para uma vaga reservada, AUTODECLARO ser _____________________(preto, pardo, indígena ou quilombola), nos termos do Edital UFV/PPG 2027 e da Lei 12.711/2012.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 , _____de _____de 2026.</w:t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Assinatura do candidato </w:t>
      </w:r>
    </w:p>
    <w:p w:rsidR="00000000" w:rsidDel="00000000" w:rsidP="00000000" w:rsidRDefault="00000000" w:rsidRPr="00000000" w14:paraId="00000013">
      <w:pPr>
        <w:ind w:firstLine="708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firstLine="708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firstLine="708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595.7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-1107283</wp:posOffset>
          </wp:positionH>
          <wp:positionV relativeFrom="paragraph">
            <wp:posOffset>-449580</wp:posOffset>
          </wp:positionV>
          <wp:extent cx="7565919" cy="10688361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5919" cy="1068836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2" style="position:absolute;width:595.7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FE64D8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FE64D8"/>
  </w:style>
  <w:style w:type="paragraph" w:styleId="Rodap">
    <w:name w:val="footer"/>
    <w:basedOn w:val="Normal"/>
    <w:link w:val="RodapChar"/>
    <w:uiPriority w:val="99"/>
    <w:unhideWhenUsed w:val="1"/>
    <w:rsid w:val="00FE64D8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FE64D8"/>
  </w:style>
  <w:style w:type="paragraph" w:styleId="PargrafodaLista">
    <w:name w:val="List Paragraph"/>
    <w:basedOn w:val="Normal"/>
    <w:uiPriority w:val="34"/>
    <w:qFormat w:val="1"/>
    <w:rsid w:val="0040238E"/>
    <w:pPr>
      <w:ind w:left="720"/>
      <w:contextualSpacing w:val="1"/>
    </w:pPr>
  </w:style>
  <w:style w:type="paragraph" w:styleId="Default" w:customStyle="1">
    <w:name w:val="Default"/>
    <w:rsid w:val="004827D3"/>
    <w:pPr>
      <w:autoSpaceDE w:val="0"/>
      <w:autoSpaceDN w:val="0"/>
      <w:adjustRightInd w:val="0"/>
      <w:spacing w:after="0" w:line="240" w:lineRule="auto"/>
    </w:pPr>
    <w:rPr>
      <w:rFonts w:ascii="Times New Roman" w:cs="Times New Roman" w:eastAsia="Calibri" w:hAnsi="Times New Roman"/>
      <w:color w:val="000000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443931"/>
    <w:pPr>
      <w:spacing w:after="0" w:line="240" w:lineRule="auto"/>
      <w:jc w:val="both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CorpodetextoChar" w:customStyle="1">
    <w:name w:val="Corpo de texto Char"/>
    <w:basedOn w:val="Fontepargpadro"/>
    <w:link w:val="Corpodetexto"/>
    <w:rsid w:val="00443931"/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/Jb9RmzpI1SylEh+SjlPjSUjjA==">CgMxLjA4AHIhMTRwdV9BRTk1b1NJVTBZNTkwdElFdVlaOE9pWjBMWUJZ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2025-09-22T20:29:00Z</dcterms:created>
  <dc:creator>carlos</dc:creator>
</cp:coreProperties>
</file>